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C" w:rsidRPr="00436EF3" w:rsidRDefault="00B63836" w:rsidP="001C501A">
      <w:pPr>
        <w:spacing w:line="240" w:lineRule="auto"/>
        <w:contextualSpacing/>
        <w:jc w:val="center"/>
        <w:rPr>
          <w:rFonts w:ascii="Narkisim" w:hAnsi="Narkisim" w:cs="Narkisim"/>
          <w:b/>
          <w:bCs/>
          <w:color w:val="0070C0"/>
          <w:sz w:val="34"/>
          <w:szCs w:val="34"/>
          <w:rtl/>
        </w:rPr>
      </w:pPr>
      <w:bookmarkStart w:id="0" w:name="_GoBack"/>
      <w:r w:rsidRPr="00436EF3">
        <w:rPr>
          <w:rFonts w:ascii="Narkisim" w:hAnsi="Narkisim" w:cs="Narkisim" w:hint="cs"/>
          <w:b/>
          <w:bCs/>
          <w:color w:val="0070C0"/>
          <w:sz w:val="34"/>
          <w:szCs w:val="34"/>
          <w:rtl/>
        </w:rPr>
        <w:t>תפילה מאחדת</w:t>
      </w:r>
    </w:p>
    <w:p w:rsidR="00FD5A89" w:rsidRPr="00436EF3" w:rsidRDefault="00436EF3" w:rsidP="001C501A">
      <w:pPr>
        <w:spacing w:line="240" w:lineRule="auto"/>
        <w:contextualSpacing/>
        <w:jc w:val="center"/>
        <w:rPr>
          <w:rFonts w:ascii="Narkisim" w:hAnsi="Narkisim" w:cs="Narkisim"/>
          <w:b/>
          <w:bCs/>
          <w:color w:val="0070C0"/>
          <w:sz w:val="34"/>
          <w:szCs w:val="34"/>
          <w:rtl/>
        </w:rPr>
      </w:pPr>
      <w:r w:rsidRPr="00436EF3">
        <w:rPr>
          <w:rFonts w:ascii="Narkisim" w:hAnsi="Narkisim" w:cs="Narkisim"/>
          <w:b/>
          <w:bCs/>
          <w:color w:val="0070C0"/>
          <w:sz w:val="34"/>
          <w:szCs w:val="34"/>
          <w:rtl/>
        </w:rPr>
        <w:t>יום העצמאות התש</w:t>
      </w:r>
      <w:r w:rsidR="00B63836" w:rsidRPr="00436EF3">
        <w:rPr>
          <w:rFonts w:ascii="Narkisim" w:hAnsi="Narkisim" w:cs="Narkisim"/>
          <w:b/>
          <w:bCs/>
          <w:color w:val="0070C0"/>
          <w:sz w:val="34"/>
          <w:szCs w:val="34"/>
          <w:rtl/>
        </w:rPr>
        <w:t>"</w:t>
      </w:r>
      <w:r w:rsidRPr="00436EF3">
        <w:rPr>
          <w:rFonts w:ascii="Narkisim" w:hAnsi="Narkisim" w:cs="Narkisim" w:hint="cs"/>
          <w:b/>
          <w:bCs/>
          <w:color w:val="0070C0"/>
          <w:sz w:val="34"/>
          <w:szCs w:val="34"/>
          <w:rtl/>
        </w:rPr>
        <w:t>פ</w:t>
      </w:r>
    </w:p>
    <w:p w:rsidR="00AF2C39" w:rsidRPr="00436EF3" w:rsidRDefault="00AF2C39" w:rsidP="001C501A">
      <w:pPr>
        <w:spacing w:after="0" w:line="240" w:lineRule="auto"/>
        <w:ind w:left="-1"/>
        <w:contextualSpacing/>
        <w:jc w:val="center"/>
        <w:rPr>
          <w:rFonts w:ascii="Narkisim" w:eastAsia="Times New Roman" w:hAnsi="Narkisim" w:cs="Narkisim"/>
          <w:b/>
          <w:bCs/>
          <w:color w:val="0070C0"/>
          <w:sz w:val="38"/>
          <w:szCs w:val="38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38"/>
          <w:szCs w:val="38"/>
          <w:rtl/>
        </w:rPr>
        <w:t>שער הגעגועים</w:t>
      </w:r>
    </w:p>
    <w:p w:rsidR="00504BEB" w:rsidRPr="00436EF3" w:rsidRDefault="00504BEB" w:rsidP="001C501A">
      <w:pPr>
        <w:spacing w:after="0" w:line="240" w:lineRule="auto"/>
        <w:ind w:left="-1"/>
        <w:contextualSpacing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מילים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ולחן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: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ישראל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רשל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זה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צבע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שלי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צבעי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אדמתי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6"/>
          <w:szCs w:val="6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זה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צבע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שלי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ימי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לעולם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10"/>
          <w:szCs w:val="10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,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כמו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שיר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כמו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חלום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תקוה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לשלום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8"/>
          <w:szCs w:val="8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...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12"/>
          <w:szCs w:val="12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חרמון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וכנרת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ליבי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מזמר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את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6"/>
          <w:szCs w:val="6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...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8"/>
          <w:szCs w:val="8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שמים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ושלג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זה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פלא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ופלא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6"/>
          <w:szCs w:val="6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...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8"/>
          <w:szCs w:val="8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אין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צבע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אחר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אני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רק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חוזר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. </w:t>
      </w: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6"/>
          <w:szCs w:val="6"/>
          <w:rtl/>
        </w:rPr>
      </w:pPr>
    </w:p>
    <w:p w:rsidR="00504BEB" w:rsidRPr="00436EF3" w:rsidRDefault="00504BEB" w:rsidP="001C501A">
      <w:pPr>
        <w:tabs>
          <w:tab w:val="left" w:pos="5542"/>
        </w:tabs>
        <w:spacing w:after="0" w:line="240" w:lineRule="auto"/>
        <w:ind w:left="-128" w:right="-180"/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כחול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eastAsia="Times New Roman" w:hAnsi="Narkisim" w:cs="Narkisim" w:hint="cs"/>
          <w:b/>
          <w:bCs/>
          <w:color w:val="0070C0"/>
          <w:sz w:val="24"/>
          <w:szCs w:val="24"/>
          <w:rtl/>
        </w:rPr>
        <w:t>ולבן</w:t>
      </w:r>
      <w:r w:rsidRPr="00436EF3">
        <w:rPr>
          <w:rFonts w:ascii="Narkisim" w:eastAsia="Times New Roman" w:hAnsi="Narkisim" w:cs="Narkisim"/>
          <w:b/>
          <w:bCs/>
          <w:color w:val="0070C0"/>
          <w:sz w:val="24"/>
          <w:szCs w:val="24"/>
          <w:rtl/>
        </w:rPr>
        <w:t>...</w:t>
      </w:r>
    </w:p>
    <w:p w:rsidR="00C62723" w:rsidRPr="00436EF3" w:rsidRDefault="00C62723" w:rsidP="001C501A">
      <w:pPr>
        <w:spacing w:after="0" w:line="240" w:lineRule="auto"/>
        <w:ind w:left="-1"/>
        <w:contextualSpacing/>
        <w:jc w:val="center"/>
        <w:rPr>
          <w:rFonts w:ascii="Narkisim" w:hAnsi="Narkisim" w:cs="Narkisim"/>
          <w:b/>
          <w:bCs/>
          <w:color w:val="0070C0"/>
          <w:sz w:val="34"/>
          <w:szCs w:val="34"/>
          <w:rtl/>
        </w:rPr>
      </w:pPr>
    </w:p>
    <w:p w:rsidR="00C62723" w:rsidRPr="00436EF3" w:rsidRDefault="007C39EA" w:rsidP="001C501A">
      <w:pPr>
        <w:tabs>
          <w:tab w:val="left" w:pos="5542"/>
        </w:tabs>
        <w:spacing w:after="0" w:line="240" w:lineRule="auto"/>
        <w:ind w:left="-128" w:right="-180"/>
        <w:jc w:val="center"/>
        <w:rPr>
          <w:rFonts w:ascii="Narkisim" w:eastAsia="Times New Roman" w:hAnsi="Narkisim" w:cs="Narkisim"/>
          <w:b/>
          <w:bCs/>
          <w:color w:val="0070C0"/>
          <w:sz w:val="40"/>
          <w:szCs w:val="40"/>
          <w:rtl/>
        </w:rPr>
      </w:pPr>
      <w:r w:rsidRPr="00436EF3">
        <w:rPr>
          <w:rFonts w:ascii="Narkisim" w:eastAsia="Times New Roman" w:hAnsi="Narkisim" w:cs="Narkisim" w:hint="cs"/>
          <w:b/>
          <w:bCs/>
          <w:color w:val="0070C0"/>
          <w:sz w:val="40"/>
          <w:szCs w:val="40"/>
          <w:rtl/>
        </w:rPr>
        <w:t>שער הגבורה</w:t>
      </w:r>
    </w:p>
    <w:p w:rsidR="008F3C51" w:rsidRPr="00436EF3" w:rsidRDefault="008F3C51" w:rsidP="001C501A">
      <w:pPr>
        <w:pStyle w:val="7"/>
        <w:spacing w:after="0"/>
        <w:ind w:left="-213" w:firstLine="70"/>
        <w:jc w:val="both"/>
        <w:rPr>
          <w:rFonts w:ascii="Narkisim" w:hAnsi="Narkisim" w:cs="Narkisim"/>
          <w:b/>
          <w:bCs/>
          <w:color w:val="0070C0"/>
          <w:sz w:val="16"/>
          <w:szCs w:val="20"/>
          <w:rtl/>
        </w:rPr>
      </w:pPr>
      <w:r w:rsidRPr="00436EF3">
        <w:rPr>
          <w:rFonts w:ascii="Narkisim" w:hAnsi="Narkisim" w:cs="Narkisim"/>
          <w:b/>
          <w:bCs/>
          <w:color w:val="0070C0"/>
          <w:sz w:val="32"/>
          <w:szCs w:val="28"/>
          <w:rtl/>
        </w:rPr>
        <w:t xml:space="preserve">ר' ישראל משקלוב, </w:t>
      </w:r>
      <w:r w:rsidR="00E7292D" w:rsidRPr="00436EF3">
        <w:rPr>
          <w:rFonts w:ascii="Narkisim" w:hAnsi="Narkisim" w:cs="Narkisim" w:hint="cs"/>
          <w:b/>
          <w:bCs/>
          <w:color w:val="0070C0"/>
          <w:sz w:val="32"/>
          <w:szCs w:val="28"/>
          <w:rtl/>
        </w:rPr>
        <w:t>ההקדמה ל</w:t>
      </w:r>
      <w:r w:rsidRPr="00436EF3">
        <w:rPr>
          <w:rFonts w:ascii="Narkisim" w:hAnsi="Narkisim" w:cs="Narkisim"/>
          <w:b/>
          <w:bCs/>
          <w:color w:val="0070C0"/>
          <w:sz w:val="32"/>
          <w:szCs w:val="28"/>
          <w:rtl/>
        </w:rPr>
        <w:t>פאת השלחן</w:t>
      </w:r>
    </w:p>
    <w:p w:rsidR="008F3C51" w:rsidRPr="00436EF3" w:rsidRDefault="008F3C51" w:rsidP="001C501A">
      <w:pPr>
        <w:spacing w:line="240" w:lineRule="auto"/>
        <w:ind w:left="-213" w:firstLine="70"/>
        <w:jc w:val="both"/>
        <w:rPr>
          <w:rFonts w:ascii="Narkisim" w:hAnsi="Narkisim" w:cs="Narkisim"/>
          <w:color w:val="0070C0"/>
          <w:sz w:val="30"/>
          <w:szCs w:val="24"/>
          <w:rtl/>
        </w:rPr>
      </w:pPr>
      <w:r w:rsidRPr="00436EF3">
        <w:rPr>
          <w:rFonts w:ascii="Narkisim" w:hAnsi="Narkisim" w:cs="Narkisim"/>
          <w:color w:val="0070C0"/>
          <w:sz w:val="20"/>
          <w:szCs w:val="24"/>
        </w:rPr>
        <w:t>…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>בזמן צרות המגפה בגליל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 הקדוש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ברחו אנשים רבים למדבריות וליערות בשיירות. גם אני ובני ביתי נסענו לע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יר הקודש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ירושלים. ואני בדרך מתה עלי נוות ביתי אשת נעורים הצנועה יראת ה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שם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מרת 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ני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ביום ה' סיוון ואקברה שם בדרך בע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יר הקודש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שפרעם ובבואי עם כל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בני ביתי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ל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עיר הקודש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ירושלם גם שם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עלה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מות בחלוננו.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שמה בני יצאוני ואינם בחורי חמד חמודי לבבי. בראשונה החל הנגף ונלקח חתני  השנון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וירא השמים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יואל ביום כ"ז תמוז בן טו"ב שנה ואחריו נפטרה בתי הצנועה לאה בת ח"י שנה ביום י"ד אב ונשאר ממנה תינוק יונק הבן יקיר לי אליק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י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ם יקיר וסבלתי ייסורין רבים לגדלו עד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שהיה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בן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עשרים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שנה ונלקח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הוא 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ממני במוצאי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חג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הסוכות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ואח"כ נפטר בני הנחמד נחמן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בערב שבת קודש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ט"ו 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ב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אב. ובתי הנחמדה  אסתר נפטרה י"ד אב ואח"כ נפטר בני הנחמד זך השכל בן י"ד זאב ז"ל ביום א' י"ז אב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. ואז הגיעה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אלי שמועה רעה מ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>ה</w:t>
      </w:r>
      <w:r w:rsidR="003A0049" w:rsidRPr="00436EF3">
        <w:rPr>
          <w:rFonts w:ascii="Narkisim" w:hAnsi="Narkisim" w:cs="Narkisim"/>
          <w:color w:val="0070C0"/>
          <w:sz w:val="30"/>
          <w:szCs w:val="24"/>
          <w:rtl/>
        </w:rPr>
        <w:t>גליל הק</w:t>
      </w:r>
      <w:r w:rsidR="003A0049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דוש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שנפטר אבי ה</w:t>
      </w:r>
      <w:r w:rsidR="00952E7C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עסקן </w:t>
      </w:r>
      <w:r w:rsidR="00952E7C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במצות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שמואל עם אמי מגדלתי הצידקנית מלכה והייתי כשוכב בלב ים באש התבערה ואוהבי ורעי רחקו ממני והייתי שוכב על הגג בוכה ומתנפל ומתחנן לפני אבינו שבשמים ובתי ה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קטנה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שיינדיל הייתה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גם היא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 חולה מוטלת על ידי ודמעותיי על לחיי</w:t>
      </w:r>
      <w:r w:rsidRPr="00436EF3">
        <w:rPr>
          <w:rFonts w:ascii="Narkisim" w:hAnsi="Narkisim" w:cs="Narkisim"/>
          <w:color w:val="0070C0"/>
          <w:sz w:val="30"/>
          <w:szCs w:val="24"/>
        </w:rPr>
        <w:t>…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ומעומק הלב הוצאתי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מילים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לאשר את דכא ישכון נוכח שער השמים לאמר: אנא מלך מלא רחמים חוס נא ורחם עלי ועל שארית פליטת בית ישראל אוד מוצל מאש אחרי שולחה האם עם הבנים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...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והנה אחרי בכיי בכי רב ונרדמתי בשינה מתוך הבכי ונדמה כאלו אחד בא ויגע בי ויעירני כאיש אשר ייעור משנתו וכה אמר לי: נגוף ורפוא ומן אז והלאה הופיע חסדו עלי ויצילני אותי ובתי הנזכרת וישיבני לגליל הקדוש</w:t>
      </w:r>
      <w:r w:rsidRPr="00436EF3">
        <w:rPr>
          <w:rFonts w:ascii="Narkisim" w:hAnsi="Narkisim" w:cs="Narkisim"/>
          <w:color w:val="0070C0"/>
          <w:sz w:val="30"/>
          <w:szCs w:val="24"/>
        </w:rPr>
        <w:t>…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ואח"כ </w:t>
      </w:r>
      <w:r w:rsidR="00E559CB" w:rsidRPr="00436EF3">
        <w:rPr>
          <w:rFonts w:ascii="Narkisim" w:hAnsi="Narkisim" w:cs="Narkisim" w:hint="cs"/>
          <w:color w:val="0070C0"/>
          <w:sz w:val="30"/>
          <w:szCs w:val="24"/>
          <w:rtl/>
        </w:rPr>
        <w:t>כאשר נרצח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הגביר הצדיק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רבי חיים פרחי</w:t>
      </w:r>
      <w:r w:rsidR="00952E7C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עברו עלינו צרות רבות ואימ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ת</w:t>
      </w:r>
      <w:r w:rsidR="00952E7C"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מות ו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אז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ניטל מחמד עיני הבן יקיר לי  שמואל זאב ואח"כ -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ה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קטן מנחם שמו</w:t>
      </w:r>
      <w:r w:rsidRPr="00436EF3">
        <w:rPr>
          <w:rFonts w:ascii="Narkisim" w:hAnsi="Narkisim" w:cs="Narkisim"/>
          <w:color w:val="0070C0"/>
          <w:sz w:val="30"/>
          <w:szCs w:val="24"/>
        </w:rPr>
        <w:t>…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ו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בעת סוגרה העיר עכו 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 xml:space="preserve">(במלחמות נפוליאון) 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>הושלכתי בבית הסוהר בשבי הקשה וסבלנו פחדים וא</w:t>
      </w:r>
      <w:r w:rsidR="00952E7C" w:rsidRPr="00436EF3">
        <w:rPr>
          <w:rFonts w:ascii="Narkisim" w:hAnsi="Narkisim" w:cs="Narkisim"/>
          <w:color w:val="0070C0"/>
          <w:sz w:val="30"/>
          <w:szCs w:val="24"/>
          <w:rtl/>
        </w:rPr>
        <w:t>ימת מות ומכולם הצילנו הרחמן ית</w:t>
      </w:r>
      <w:r w:rsidR="00952E7C" w:rsidRPr="00436EF3">
        <w:rPr>
          <w:rFonts w:ascii="Narkisim" w:hAnsi="Narkisim" w:cs="Narkisim" w:hint="cs"/>
          <w:color w:val="0070C0"/>
          <w:sz w:val="30"/>
          <w:szCs w:val="24"/>
          <w:rtl/>
        </w:rPr>
        <w:t>ברך שמו</w:t>
      </w:r>
      <w:r w:rsidRPr="00436EF3">
        <w:rPr>
          <w:rFonts w:ascii="Narkisim" w:hAnsi="Narkisim" w:cs="Narkisim"/>
          <w:color w:val="0070C0"/>
          <w:sz w:val="30"/>
          <w:szCs w:val="24"/>
          <w:rtl/>
        </w:rPr>
        <w:t xml:space="preserve"> </w:t>
      </w:r>
      <w:r w:rsidR="00B63836" w:rsidRPr="00436EF3">
        <w:rPr>
          <w:rFonts w:ascii="Narkisim" w:hAnsi="Narkisim" w:cs="Narkisim" w:hint="cs"/>
          <w:color w:val="0070C0"/>
          <w:sz w:val="30"/>
          <w:szCs w:val="24"/>
          <w:rtl/>
        </w:rPr>
        <w:t>...</w:t>
      </w:r>
    </w:p>
    <w:p w:rsidR="00906B34" w:rsidRPr="00436EF3" w:rsidRDefault="00906B34" w:rsidP="001C501A">
      <w:pPr>
        <w:spacing w:line="240" w:lineRule="auto"/>
        <w:ind w:left="-215" w:firstLine="68"/>
        <w:contextualSpacing/>
        <w:rPr>
          <w:rFonts w:ascii="Narkisim" w:hAnsi="Narkisim" w:cs="Narkisim"/>
          <w:color w:val="0070C0"/>
          <w:sz w:val="20"/>
          <w:szCs w:val="24"/>
          <w:rtl/>
        </w:rPr>
      </w:pPr>
    </w:p>
    <w:p w:rsidR="00906B34" w:rsidRPr="00436EF3" w:rsidRDefault="00906B34" w:rsidP="001C501A">
      <w:pPr>
        <w:spacing w:line="240" w:lineRule="auto"/>
        <w:ind w:left="-215" w:firstLine="68"/>
        <w:contextualSpacing/>
        <w:rPr>
          <w:rFonts w:ascii="Narkisim" w:hAnsi="Narkisim" w:cs="Narkisim"/>
          <w:color w:val="0070C0"/>
          <w:sz w:val="20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נותרנו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תשעה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אנשים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בגבעת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התחמושת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עצרנו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להתארגנות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קצרה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פתאום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נזרק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לעברנו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רימון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מבחוץ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הוא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התפוצץ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לידנו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ובנס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נפגענו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התחלתי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לחשוש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שהירדנים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המתרוצצים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בחוץ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יתחילו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לסקול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שלנו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ברימונים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זה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מרסק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כולנו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לגזרים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עלינו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להכשיל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אותם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ויהי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.</w:t>
      </w:r>
    </w:p>
    <w:p w:rsidR="008349CB" w:rsidRPr="00436EF3" w:rsidRDefault="00906B34" w:rsidP="001C501A">
      <w:pPr>
        <w:spacing w:line="240" w:lineRule="auto"/>
        <w:ind w:left="-215" w:firstLine="68"/>
        <w:contextualSpacing/>
        <w:jc w:val="both"/>
        <w:rPr>
          <w:rFonts w:ascii="Narkisim" w:hAnsi="Narkisim" w:cs="Narkisim"/>
          <w:color w:val="0070C0"/>
          <w:sz w:val="20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לשם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כך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חייב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אחד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מאתנו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לקפוץ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מעל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ולהשגיח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קורה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שלחתי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איתן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ידעתי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שאני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שולח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אותו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למשימה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קשה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עד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כדי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התאבדות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...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זמן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לשאול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באותו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רגע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מתנדב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לצאת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איתן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נאוה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עשרים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ושלוש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יליד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המושב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השיתופי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מולדת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היסס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לרגע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חמוש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במקלעון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שלו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זינק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שפת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והחל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לרוץ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לאורכה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קדימה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מושך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אליו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האויב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וממטיר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שהרחיקה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מטיל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רימונים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פוטנציאלי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כמות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האש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שיצר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איתן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היתה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ממש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שגעונית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כך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קצב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החלפת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המחסניות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הוא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ירה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פתחי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הבונקרים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שבתעלה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פנימה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ולא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חדל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עד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שנפגע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מכדור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בראשו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וצנח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הרוג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לתוך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חבריו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אחר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-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כך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יותר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משלושים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חיילים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ירדנים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שהרג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בתעלה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.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רק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אז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תפסנו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איזה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קטל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רציני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הוא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מנע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>מאתנו</w:t>
      </w:r>
      <w:r w:rsidRPr="00436EF3">
        <w:rPr>
          <w:rFonts w:ascii="Arial" w:hAnsi="Arial" w:cs="Arial" w:hint="cs"/>
          <w:color w:val="0070C0"/>
          <w:sz w:val="20"/>
          <w:szCs w:val="24"/>
          <w:rtl/>
        </w:rPr>
        <w:t>​</w:t>
      </w:r>
      <w:r w:rsidR="00E7292D"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(דודיק, המ"פ)</w:t>
      </w:r>
    </w:p>
    <w:p w:rsidR="001C501A" w:rsidRPr="00436EF3" w:rsidRDefault="001C501A" w:rsidP="001C501A">
      <w:pPr>
        <w:spacing w:line="240" w:lineRule="auto"/>
        <w:ind w:left="-215" w:firstLine="68"/>
        <w:contextualSpacing/>
        <w:jc w:val="both"/>
        <w:rPr>
          <w:rFonts w:ascii="Narkisim" w:hAnsi="Narkisim" w:cs="Narkisim"/>
          <w:b/>
          <w:bCs/>
          <w:color w:val="0070C0"/>
          <w:sz w:val="20"/>
          <w:szCs w:val="24"/>
          <w:rtl/>
        </w:rPr>
      </w:pPr>
    </w:p>
    <w:p w:rsidR="001C501A" w:rsidRPr="00436EF3" w:rsidRDefault="001C501A" w:rsidP="001C501A">
      <w:pPr>
        <w:spacing w:line="240" w:lineRule="auto"/>
        <w:ind w:left="-215" w:firstLine="68"/>
        <w:contextualSpacing/>
        <w:jc w:val="both"/>
        <w:rPr>
          <w:rFonts w:ascii="Narkisim" w:hAnsi="Narkisim" w:cs="Narkisim"/>
          <w:b/>
          <w:bCs/>
          <w:color w:val="0070C0"/>
          <w:sz w:val="20"/>
          <w:szCs w:val="24"/>
        </w:rPr>
      </w:pPr>
      <w:r w:rsidRPr="00436EF3">
        <w:rPr>
          <w:rFonts w:ascii="Narkisim" w:hAnsi="Narkisim" w:cs="Narkisim"/>
          <w:b/>
          <w:bCs/>
          <w:color w:val="0070C0"/>
          <w:sz w:val="20"/>
          <w:szCs w:val="24"/>
          <w:rtl/>
        </w:rPr>
        <w:t>גבעת התחמושת</w:t>
      </w:r>
    </w:p>
    <w:p w:rsidR="001C501A" w:rsidRPr="00436EF3" w:rsidRDefault="001C501A" w:rsidP="001C501A">
      <w:pPr>
        <w:spacing w:line="240" w:lineRule="auto"/>
        <w:ind w:left="-215" w:firstLine="68"/>
        <w:contextualSpacing/>
        <w:rPr>
          <w:rFonts w:ascii="Narkisim" w:hAnsi="Narkisim" w:cs="Narkisim"/>
          <w:color w:val="0070C0"/>
          <w:sz w:val="20"/>
          <w:szCs w:val="24"/>
          <w:rtl/>
        </w:rPr>
      </w:pPr>
      <w:r w:rsidRPr="00436EF3">
        <w:rPr>
          <w:rFonts w:ascii="Narkisim" w:hAnsi="Narkisim" w:cs="Narkisim"/>
          <w:b/>
          <w:bCs/>
          <w:color w:val="0070C0"/>
          <w:sz w:val="20"/>
          <w:szCs w:val="24"/>
          <w:rtl/>
        </w:rPr>
        <w:t>מילים</w:t>
      </w:r>
      <w:r w:rsidRPr="00436EF3">
        <w:rPr>
          <w:rFonts w:ascii="Narkisim" w:hAnsi="Narkisim" w:cs="Narkisim"/>
          <w:b/>
          <w:bCs/>
          <w:color w:val="0070C0"/>
          <w:sz w:val="20"/>
          <w:szCs w:val="24"/>
        </w:rPr>
        <w:t>: </w:t>
      </w:r>
      <w:hyperlink r:id="rId6" w:history="1">
        <w:r w:rsidRPr="00436EF3">
          <w:rPr>
            <w:rStyle w:val="Hyperlink"/>
            <w:rFonts w:ascii="Narkisim" w:hAnsi="Narkisim" w:cs="Narkisim"/>
            <w:b/>
            <w:bCs/>
            <w:sz w:val="20"/>
            <w:szCs w:val="24"/>
            <w:rtl/>
          </w:rPr>
          <w:t>יורם טהרלב</w:t>
        </w:r>
      </w:hyperlink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b/>
          <w:bCs/>
          <w:color w:val="0070C0"/>
          <w:sz w:val="20"/>
          <w:szCs w:val="24"/>
          <w:rtl/>
        </w:rPr>
        <w:t>לחן</w:t>
      </w:r>
      <w:r w:rsidRPr="00436EF3">
        <w:rPr>
          <w:rFonts w:ascii="Narkisim" w:hAnsi="Narkisim" w:cs="Narkisim"/>
          <w:b/>
          <w:bCs/>
          <w:color w:val="0070C0"/>
          <w:sz w:val="20"/>
          <w:szCs w:val="24"/>
        </w:rPr>
        <w:t>: </w:t>
      </w:r>
      <w:hyperlink r:id="rId7" w:history="1">
        <w:r w:rsidRPr="00436EF3">
          <w:rPr>
            <w:rStyle w:val="Hyperlink"/>
            <w:rFonts w:ascii="Narkisim" w:hAnsi="Narkisim" w:cs="Narkisim"/>
            <w:b/>
            <w:bCs/>
            <w:sz w:val="20"/>
            <w:szCs w:val="24"/>
            <w:rtl/>
          </w:rPr>
          <w:t>יאיר רוזנבלום</w:t>
        </w:r>
      </w:hyperlink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היה אז בוקר היום השני למלחמה בירושלים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האופק החוויר במזרח, היינו בעיצומו של הקרב על גבעת 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לחמנו שם מזה שלוש שעות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התנהל קרב עקשני, קטלני, הירדנים נלחמו בעקשנות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זה היה יעד מבוצר בצורה בלתי רגילה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בשלב מסוים של הלחימה נשארו לידי ארבעה חיילים בלבד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עלינו משם בכח של שתי פלוגות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לא ידעתי היכן האחרים, כיוון שהקשר עם דודיק המ"פ ניתק עוד בתחילת הקרב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באותו רגע חשבתי שכולם נהרגו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בשתיים, שתיים ושלושים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נכנסו דרך הטרשים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לשדה האש והמוקשים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של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מול בונקרים מבוצרים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ומרגמות מאה עשרים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מאה וכמה בחורים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עמוד השחר עוד לא קם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חצי פלוגה שכבה בדם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אך אנו כבר היינו שם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בין הגדרות והמוקשים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השארנו רק את החובשים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ורצנו אבודי חושים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באותו רגע נזרק רימון מבחוץ.בנס לא נפגענו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 w:hint="cs"/>
          <w:color w:val="0070C0"/>
          <w:sz w:val="20"/>
          <w:szCs w:val="24"/>
          <w:rtl/>
        </w:rPr>
        <w:t xml:space="preserve"> </w:t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חששתי שהירדנים יזרקו רימונים נוספים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מישהו היה צריך לעלות למעלה ולהשגיח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לא היה לי זמן לשאול מי מתנדב, שלחתי את איתן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איתן לא היסס לרגע, עלה למעלה והתחיל להפעיל את המקלעון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לפעמים היה עובר אותי והייתי צריך לצעוק לו שיישאר בקו שלי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ככה עברנו איזה שלושים מטר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איתן היה מחפה מלמעלה ואנחנו טיהרנו את הבונקרים מבפנים</w:t>
      </w:r>
      <w:r w:rsidRPr="00436EF3">
        <w:rPr>
          <w:rFonts w:ascii="Narkisim" w:hAnsi="Narkisim" w:cs="Narkisim"/>
          <w:color w:val="0070C0"/>
          <w:sz w:val="20"/>
          <w:szCs w:val="24"/>
        </w:rPr>
        <w:t>,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עד שנפגע בראשו ונפל פנימה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ירדנו אל התעלות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אל הכוכים והמסילות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ואל המוות במחילות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של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ואיש אי אנה לא שאל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מי שהלך ראשון נפל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צריך היה הרבה מזל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מי שנפל נסחב אחור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שלא יפריע לעבור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עד שנפל הבא בתור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אולי היינו אריות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אך מי שעוד רצה לחיות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אסור היה לו להיות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lastRenderedPageBreak/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החלטנו לנסות לפוצץ את הבונקר שלהם בבזוקה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הבזוקה עשתה כמה שריטות לבטון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החלטנו לנסות בחומר נפץ. חיכיתי מעליהם עד שחזר הבחור עם חומר הנפץ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הוא היה זורק לי חבילות חבילות, ואני הייתי מניח את החבילות אחת אחת בפתח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הבונקר שלהם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להם היתה שיטה: קודם זרקו רימון, אחר כך ירו צרור, אחר כך נחו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אז בין צרור לרימון, הייתי ניגש לפתח הבונקר שלהם ושם שם את חומר הנפץ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הפעלתי את חומר הנפץ והתרחקתי כמה שיכולתי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היו לי ארבעה מטר לתמרן, כי גם מאחורי היו לגיונרים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אני לא יודע למה קיבלתי צל"ש, בסך הכל רציתי להגיע הביתה בשלום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בשבע, שבע ועשרים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אל בית הספר לשוטרים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אספו את כל הנשארים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עשן עלה מן הגבעה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השמש במזרח גבהה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חזרנו אל העיר שבעה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מגבעת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חזרנו אל העיר שבעה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עשן עלה מן הגבעה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השמש במזרח גבהה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בונקרים מבוצרים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ועל אחינו הגברים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שנשארו שם בני עשרים </w:t>
      </w:r>
      <w:r w:rsidRPr="00436EF3">
        <w:rPr>
          <w:rFonts w:ascii="Narkisim" w:hAnsi="Narkisim" w:cs="Narkisim"/>
          <w:color w:val="0070C0"/>
          <w:sz w:val="20"/>
          <w:szCs w:val="24"/>
        </w:rPr>
        <w:br/>
      </w:r>
      <w:r w:rsidRPr="00436EF3">
        <w:rPr>
          <w:rFonts w:ascii="Narkisim" w:hAnsi="Narkisim" w:cs="Narkisim"/>
          <w:color w:val="0070C0"/>
          <w:sz w:val="20"/>
          <w:szCs w:val="24"/>
          <w:rtl/>
        </w:rPr>
        <w:t>על גבעת התחמושת</w:t>
      </w:r>
      <w:r w:rsidRPr="00436EF3">
        <w:rPr>
          <w:rFonts w:ascii="Narkisim" w:hAnsi="Narkisim" w:cs="Narkisim"/>
          <w:color w:val="0070C0"/>
          <w:sz w:val="20"/>
          <w:szCs w:val="24"/>
        </w:rPr>
        <w:t>. </w:t>
      </w:r>
    </w:p>
    <w:p w:rsidR="002A31D9" w:rsidRPr="00436EF3" w:rsidRDefault="002A31D9" w:rsidP="001C501A">
      <w:pPr>
        <w:spacing w:line="240" w:lineRule="auto"/>
        <w:contextualSpacing/>
        <w:rPr>
          <w:rFonts w:ascii="Narkisim" w:hAnsi="Narkisim" w:cs="Narkisim"/>
          <w:b/>
          <w:bCs/>
          <w:color w:val="0070C0"/>
          <w:sz w:val="40"/>
          <w:szCs w:val="40"/>
          <w:rtl/>
        </w:rPr>
      </w:pPr>
    </w:p>
    <w:p w:rsidR="00E7292D" w:rsidRPr="00436EF3" w:rsidRDefault="007C39EA" w:rsidP="001C501A">
      <w:pPr>
        <w:spacing w:line="240" w:lineRule="auto"/>
        <w:contextualSpacing/>
        <w:rPr>
          <w:rFonts w:ascii="Narkisim" w:hAnsi="Narkisim" w:cs="Narkisim"/>
          <w:b/>
          <w:bCs/>
          <w:color w:val="0070C0"/>
          <w:sz w:val="30"/>
          <w:szCs w:val="30"/>
          <w:rtl/>
        </w:rPr>
      </w:pPr>
      <w:r w:rsidRPr="00436EF3">
        <w:rPr>
          <w:rFonts w:ascii="Narkisim" w:hAnsi="Narkisim" w:cs="Narkisim" w:hint="cs"/>
          <w:b/>
          <w:bCs/>
          <w:color w:val="0070C0"/>
          <w:sz w:val="40"/>
          <w:szCs w:val="40"/>
          <w:rtl/>
        </w:rPr>
        <w:t>שער קיבוץ גלויות</w:t>
      </w:r>
    </w:p>
    <w:p w:rsidR="008F3C51" w:rsidRPr="00436EF3" w:rsidRDefault="008F3C51" w:rsidP="001C501A">
      <w:pPr>
        <w:spacing w:line="240" w:lineRule="auto"/>
        <w:contextualSpacing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436EF3">
        <w:rPr>
          <w:rFonts w:ascii="Narkisim" w:hAnsi="Narkisim" w:cs="Narkisim"/>
          <w:b/>
          <w:bCs/>
          <w:color w:val="0070C0"/>
          <w:sz w:val="28"/>
          <w:szCs w:val="28"/>
          <w:rtl/>
        </w:rPr>
        <w:t>מה נאוו עלי</w:t>
      </w:r>
    </w:p>
    <w:p w:rsidR="00FD5A89" w:rsidRPr="00436EF3" w:rsidRDefault="00FD5A89" w:rsidP="001C501A">
      <w:pPr>
        <w:spacing w:line="240" w:lineRule="auto"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מילים: </w:t>
      </w:r>
      <w:r w:rsidR="00C62723"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רבי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שמעון בן רבי נסים </w:t>
      </w:r>
      <w:r w:rsidR="00C62723"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– מחנך ומנהל בית ספר בבגדד. עלה לארץ במבצע 'עזרא ונחמיה' בתשי"א. 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לחן: עממי בבלי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מַה נָּאווּ עֲלֵי הֶהָרִים רַגְלֵי 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מְבַשֵּׂר שָׁלוֹם בְּבִנְיַן עִירֵךְ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קוֹל צוֹפַיִך יִשְׂאוּ קוֹל רִנָּה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הִתְנַעֲרִי מִתּוֹךְ מְגִנָּה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עַיִן בְּעַיִן תִּרְאִי שְׁכִינָה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וְשָׁבוּ בָנַיִך לִגְבוּלֵךְ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לִשְׁבוּיִים דְּרוֹר בְּשִׁיר וּמִזְמוֹר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אֶל בֵּית הַר הַמּוֹר יְהִי שְׁבִילֵךְ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סֹלּוּ סֹלּוּ אֶת הַמְּסִלָּה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פִּצְחוּ רְנָנָה וּתְהִלָּה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יָבֹא מְבַשֵּׂר בִּלְשׁוֹנוֹ מִלָּה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קוּמִי עוּרִי כִּי בָא אוֹרֵךְ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צְאִי מִבָּבֶל קִרְיַת עוֹבְדֵי בֵל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כִּנּוֹר וָנֵבֶל אָז יְהִי שִׁירֵךְ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שׂוֹשׂ יָשִׂישׂוּ כָּל אֲבֵלֵי צִיּוֹן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לָבֹא לַחֲסוֹת בְּצֵל הָעֶלְיוֹן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בָּנֹה אֶבְנֶה לָךְ נְוֵה אַפִּרְיוֹן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אָכִין כִּסֵּא לְדָוִד מַלְכֵּךְ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מַה נָּאווּ עֲלֵי הֶהָרִים רַגְלֵי </w:t>
      </w:r>
    </w:p>
    <w:p w:rsidR="00FD5A89" w:rsidRPr="00436EF3" w:rsidRDefault="00FD5A89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מְבַשֵּׂר שָׁלוֹם בְּבִנְיַן עִירֵךְ</w:t>
      </w:r>
    </w:p>
    <w:p w:rsidR="007059F1" w:rsidRPr="00436EF3" w:rsidRDefault="007059F1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שיר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השיירה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מילים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: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עלי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מוהר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לחן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: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עממי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יווני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בלשונות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רבות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מספור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דיברנו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וזה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זה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כמעט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בכלל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הכרנו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ומקומות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רבים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מאוד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עזבנו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ורק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מקום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אחד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רצינו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ואהבנו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ומקומות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רבים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מאוד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עזבנו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ואל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הארץ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הארץ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באנו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ונמשכת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שיירה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המאה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שעברה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רחוקים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כבר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היוצאים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איכרים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וחלוצים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שעמלו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עבדו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בפרך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בלי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לראות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סוף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הדרך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ועכשיו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עוברים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אנחנו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שקטנו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נחנו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ימשיכו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בלעדינו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זוהי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הרפתקת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חיינו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מגטאות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ומחנות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הגחנו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הביצות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ואל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הישימון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הלכנו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מקצות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ערב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מרוסיה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ופולניה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הדלקנו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אור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בדימונה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בדגניה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מקצות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ערב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מרוסיה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ופולניה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הדלקנו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אור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בדימונה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בדגניה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ומכל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הגלויות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הבעיות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נוצר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וארץ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קמה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ושפה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אשר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נרדמה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שוב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התחילה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מתעוררת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ומדברת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ומדברת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מסביב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יהום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הסער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 w:hint="cs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הקושי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והצער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אבל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לשמוח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אומץ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איך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ישראל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צומחת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מסביבנו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היא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חזקה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יותר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מכל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חסרונותינו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הנגב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פורח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נדאג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שהזקן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שמח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וגם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הנגב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פורח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נדאג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שהזקן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יהיה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שמח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ומכל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הגלויות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הבעיות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מסביב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יהום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הסער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רב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הקושי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והצער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אבל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על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לשמח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אומץ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,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יש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עוד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כח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.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ונמשכת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שירה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מן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המאה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שעברה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רחוקים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כבר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היוצאים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אכרים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וחלוצים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שעמלו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עבדו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בפרך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בלי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לראות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סוף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הדרך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ועכשיו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עוברים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אנחנו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שקטנו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ולא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נחנו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לא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ימשיכו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בלעדינו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זוהי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הרפתקת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</w:t>
      </w:r>
      <w:r w:rsidRPr="00436EF3">
        <w:rPr>
          <w:rFonts w:ascii="Narkisim" w:hAnsi="Narkisim" w:cs="Narkisim" w:hint="cs"/>
          <w:color w:val="0070C0"/>
          <w:sz w:val="24"/>
          <w:szCs w:val="24"/>
          <w:rtl/>
        </w:rPr>
        <w:t>חיינו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.</w:t>
      </w:r>
    </w:p>
    <w:p w:rsidR="00B63836" w:rsidRPr="00436EF3" w:rsidRDefault="00B63836" w:rsidP="001C501A">
      <w:pPr>
        <w:spacing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</w:p>
    <w:p w:rsidR="00E7292D" w:rsidRPr="00436EF3" w:rsidRDefault="0059326A" w:rsidP="001C501A">
      <w:pPr>
        <w:spacing w:line="240" w:lineRule="auto"/>
        <w:contextualSpacing/>
        <w:rPr>
          <w:rFonts w:ascii="Narkisim" w:hAnsi="Narkisim" w:cs="Narkisim"/>
          <w:b/>
          <w:bCs/>
          <w:color w:val="0070C0"/>
          <w:sz w:val="44"/>
          <w:szCs w:val="44"/>
          <w:rtl/>
        </w:rPr>
      </w:pPr>
      <w:r w:rsidRPr="00436EF3">
        <w:rPr>
          <w:rFonts w:ascii="Narkisim" w:hAnsi="Narkisim" w:cs="Narkisim"/>
          <w:b/>
          <w:bCs/>
          <w:color w:val="0070C0"/>
          <w:sz w:val="44"/>
          <w:szCs w:val="44"/>
          <w:rtl/>
        </w:rPr>
        <w:t>שער התורה</w:t>
      </w:r>
      <w:r w:rsidR="00E7292D" w:rsidRPr="00436EF3">
        <w:rPr>
          <w:rFonts w:ascii="Narkisim" w:hAnsi="Narkisim" w:cs="Narkisim"/>
          <w:b/>
          <w:bCs/>
          <w:color w:val="0070C0"/>
          <w:sz w:val="44"/>
          <w:szCs w:val="44"/>
          <w:rtl/>
        </w:rPr>
        <w:t xml:space="preserve"> </w:t>
      </w:r>
    </w:p>
    <w:p w:rsidR="0059326A" w:rsidRPr="00436EF3" w:rsidRDefault="0059326A" w:rsidP="001C501A">
      <w:pPr>
        <w:spacing w:line="240" w:lineRule="auto"/>
        <w:contextualSpacing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436EF3">
        <w:rPr>
          <w:rFonts w:ascii="Narkisim" w:hAnsi="Narkisim" w:cs="Narkisim"/>
          <w:b/>
          <w:bCs/>
          <w:color w:val="0070C0"/>
          <w:sz w:val="28"/>
          <w:szCs w:val="28"/>
          <w:rtl/>
        </w:rPr>
        <w:t>זמר: פה בארץ חמדת אבות</w:t>
      </w:r>
    </w:p>
    <w:p w:rsidR="00E7292D" w:rsidRPr="00436EF3" w:rsidRDefault="00E7292D" w:rsidP="001C501A">
      <w:pPr>
        <w:spacing w:after="0" w:line="240" w:lineRule="auto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b/>
          <w:bCs/>
          <w:color w:val="0070C0"/>
          <w:sz w:val="24"/>
          <w:szCs w:val="24"/>
          <w:rtl/>
        </w:rPr>
        <w:t>תרגום/נוסח עברי</w:t>
      </w:r>
      <w:r w:rsidRPr="00436EF3">
        <w:rPr>
          <w:rFonts w:ascii="Narkisim" w:hAnsi="Narkisim" w:cs="Narkisim"/>
          <w:b/>
          <w:bCs/>
          <w:color w:val="0070C0"/>
          <w:sz w:val="24"/>
          <w:szCs w:val="24"/>
        </w:rPr>
        <w:t>: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hyperlink r:id="rId8" w:history="1">
        <w:r w:rsidRPr="00436EF3">
          <w:rPr>
            <w:rFonts w:ascii="Narkisim" w:hAnsi="Narkisim" w:cs="Narkisim"/>
            <w:color w:val="0070C0"/>
            <w:sz w:val="24"/>
            <w:szCs w:val="24"/>
            <w:u w:val="single"/>
            <w:rtl/>
          </w:rPr>
          <w:t>ישראל דושמן</w:t>
        </w:r>
      </w:hyperlink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b/>
          <w:bCs/>
          <w:color w:val="0070C0"/>
          <w:sz w:val="24"/>
          <w:szCs w:val="24"/>
          <w:rtl/>
        </w:rPr>
        <w:t>לחן</w:t>
      </w:r>
      <w:r w:rsidRPr="00436EF3">
        <w:rPr>
          <w:rFonts w:ascii="Narkisim" w:hAnsi="Narkisim" w:cs="Narkisim"/>
          <w:b/>
          <w:bCs/>
          <w:color w:val="0070C0"/>
          <w:sz w:val="24"/>
          <w:szCs w:val="24"/>
        </w:rPr>
        <w:t>: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hyperlink r:id="rId9" w:history="1">
        <w:r w:rsidRPr="00436EF3">
          <w:rPr>
            <w:rFonts w:ascii="Narkisim" w:hAnsi="Narkisim" w:cs="Narkisim"/>
            <w:color w:val="0070C0"/>
            <w:sz w:val="24"/>
            <w:szCs w:val="24"/>
            <w:u w:val="single"/>
            <w:rtl/>
          </w:rPr>
          <w:t>הרמן צבי</w:t>
        </w:r>
        <w:r w:rsidRPr="00436EF3">
          <w:rPr>
            <w:rFonts w:ascii="Narkisim" w:hAnsi="Narkisim" w:cs="Narkisim"/>
            <w:color w:val="0070C0"/>
            <w:sz w:val="24"/>
            <w:szCs w:val="24"/>
            <w:u w:val="single"/>
          </w:rPr>
          <w:t xml:space="preserve"> </w:t>
        </w:r>
        <w:r w:rsidRPr="00436EF3">
          <w:rPr>
            <w:rFonts w:ascii="Narkisim" w:hAnsi="Narkisim" w:cs="Narkisim"/>
            <w:color w:val="0070C0"/>
            <w:sz w:val="24"/>
            <w:szCs w:val="24"/>
            <w:u w:val="single"/>
            <w:rtl/>
          </w:rPr>
          <w:t>ארליך</w:t>
        </w:r>
      </w:hyperlink>
    </w:p>
    <w:p w:rsidR="00E7292D" w:rsidRPr="00436EF3" w:rsidRDefault="00E7292D" w:rsidP="001C501A">
      <w:pPr>
        <w:spacing w:after="0" w:line="240" w:lineRule="auto"/>
        <w:ind w:left="-1"/>
        <w:contextualSpacing/>
        <w:rPr>
          <w:rFonts w:ascii="Narkisim" w:hAnsi="Narkisim" w:cs="Narkisim"/>
          <w:color w:val="0070C0"/>
          <w:sz w:val="24"/>
          <w:szCs w:val="24"/>
          <w:rtl/>
        </w:rPr>
      </w:pPr>
      <w:r w:rsidRPr="00436EF3">
        <w:rPr>
          <w:rFonts w:ascii="Narkisim" w:hAnsi="Narkisim" w:cs="Narkisim"/>
          <w:b/>
          <w:bCs/>
          <w:color w:val="0070C0"/>
          <w:sz w:val="24"/>
          <w:szCs w:val="24"/>
          <w:rtl/>
        </w:rPr>
        <w:t>מתאם: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 xml:space="preserve"> חנינא קרצ'בסקי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</w:p>
    <w:p w:rsidR="00E7292D" w:rsidRPr="00436EF3" w:rsidRDefault="00E7292D" w:rsidP="001C501A">
      <w:pPr>
        <w:spacing w:after="0" w:line="240" w:lineRule="auto"/>
        <w:ind w:left="-1"/>
        <w:contextualSpacing/>
        <w:rPr>
          <w:rFonts w:ascii="Narkisim" w:hAnsi="Narkisim" w:cs="Narkisim"/>
          <w:color w:val="0070C0"/>
          <w:rtl/>
        </w:rPr>
      </w:pPr>
      <w:r w:rsidRPr="00436EF3">
        <w:rPr>
          <w:rFonts w:ascii="Narkisim" w:hAnsi="Narkisim" w:cs="Narkisim"/>
          <w:color w:val="0070C0"/>
          <w:sz w:val="24"/>
          <w:szCs w:val="24"/>
          <w:rtl/>
        </w:rPr>
        <w:t>פֹּה בְּאֶרֶץ חֶמְדַּת אָבוֹת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תִּתְגַּשֵּׁמְנָה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כָּל הַתִּקְווֹת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פֹּה נִחְיֶה וּפֹה נִצֹּר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חַיֵּי זֹהַר חַיֵּי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דְּרוֹר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פֹּה תְּהֵא הַשְּׁכִינָה שׁוֹרָה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פֹּה תִּפְרַח גַּם שְׂפַת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הַתּוֹרָה</w:t>
      </w:r>
      <w:r w:rsidRPr="00436EF3">
        <w:rPr>
          <w:rFonts w:ascii="Narkisim" w:hAnsi="Narkisim" w:cs="Narkisim"/>
          <w:color w:val="0070C0"/>
          <w:sz w:val="24"/>
          <w:szCs w:val="24"/>
        </w:rPr>
        <w:t>.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נִירוּ נִיר, נִיר, נִיר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שִׁירוּ שִׁיר, שִׁיר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,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שִׁיר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גִּילוּ גִּיל, גִּיל, גִּיל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כְּבָר הֵנֵצּוּ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נִצָּנִים</w:t>
      </w:r>
      <w:r w:rsidRPr="00436EF3">
        <w:rPr>
          <w:rFonts w:ascii="Narkisim" w:hAnsi="Narkisim" w:cs="Narkisim"/>
          <w:color w:val="0070C0"/>
          <w:sz w:val="24"/>
          <w:szCs w:val="24"/>
        </w:rPr>
        <w:t>.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נִירוּ נִיר, נִיר, נִיר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שִׁירוּ שִׁיר, שִׁיר</w:t>
      </w:r>
      <w:r w:rsidRPr="00436EF3">
        <w:rPr>
          <w:rFonts w:ascii="Narkisim" w:hAnsi="Narkisim" w:cs="Narkisim"/>
          <w:color w:val="0070C0"/>
          <w:sz w:val="24"/>
          <w:szCs w:val="24"/>
        </w:rPr>
        <w:t xml:space="preserve">, </w:t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שִׁיר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גִּילוּ גִּיל, גִּיל, גִּיל</w:t>
      </w:r>
      <w:r w:rsidRPr="00436EF3">
        <w:rPr>
          <w:rFonts w:ascii="Narkisim" w:hAnsi="Narkisim" w:cs="Narkisim"/>
          <w:color w:val="0070C0"/>
          <w:sz w:val="24"/>
          <w:szCs w:val="24"/>
        </w:rPr>
        <w:t>,</w:t>
      </w:r>
      <w:r w:rsidRPr="00436EF3">
        <w:rPr>
          <w:rFonts w:ascii="Narkisim" w:hAnsi="Narkisim" w:cs="Narkisim"/>
          <w:color w:val="0070C0"/>
          <w:sz w:val="24"/>
          <w:szCs w:val="24"/>
        </w:rPr>
        <w:br/>
      </w:r>
      <w:r w:rsidRPr="00436EF3">
        <w:rPr>
          <w:rFonts w:ascii="Narkisim" w:hAnsi="Narkisim" w:cs="Narkisim"/>
          <w:color w:val="0070C0"/>
          <w:sz w:val="24"/>
          <w:szCs w:val="24"/>
          <w:rtl/>
        </w:rPr>
        <w:t>עוֹד יָבוֹאוּ זֵרְעוֹנִים</w:t>
      </w:r>
      <w:r w:rsidRPr="00436EF3">
        <w:rPr>
          <w:rFonts w:ascii="Narkisim" w:hAnsi="Narkisim" w:cs="Narkisim"/>
          <w:color w:val="0070C0"/>
          <w:sz w:val="24"/>
          <w:szCs w:val="24"/>
        </w:rPr>
        <w:t>.</w:t>
      </w:r>
    </w:p>
    <w:p w:rsidR="00CD0D8D" w:rsidRPr="00436EF3" w:rsidRDefault="00CD0D8D" w:rsidP="00CD0D8D">
      <w:pPr>
        <w:spacing w:after="0" w:line="240" w:lineRule="auto"/>
        <w:contextualSpacing/>
        <w:rPr>
          <w:rFonts w:ascii="Narkisim" w:hAnsi="Narkisim" w:cs="Narkisim"/>
          <w:b/>
          <w:bCs/>
          <w:color w:val="0070C0"/>
          <w:sz w:val="38"/>
          <w:szCs w:val="38"/>
          <w:rtl/>
        </w:rPr>
      </w:pPr>
      <w:r w:rsidRPr="00436EF3">
        <w:rPr>
          <w:rFonts w:ascii="Narkisim" w:hAnsi="Narkisim" w:cs="Narkisim" w:hint="cs"/>
          <w:b/>
          <w:bCs/>
          <w:color w:val="0070C0"/>
          <w:sz w:val="38"/>
          <w:szCs w:val="38"/>
          <w:rtl/>
        </w:rPr>
        <w:t>שער השמחה והתודה</w:t>
      </w:r>
    </w:p>
    <w:p w:rsidR="00CD0D8D" w:rsidRPr="00436EF3" w:rsidRDefault="00CD0D8D" w:rsidP="00CD0D8D">
      <w:pPr>
        <w:spacing w:after="0" w:line="240" w:lineRule="auto"/>
        <w:contextualSpacing/>
        <w:rPr>
          <w:rFonts w:ascii="Narkisim" w:hAnsi="Narkisim" w:cs="Narkisim"/>
          <w:b/>
          <w:bCs/>
          <w:color w:val="0070C0"/>
          <w:sz w:val="26"/>
          <w:szCs w:val="26"/>
          <w:rtl/>
        </w:rPr>
      </w:pP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הרב סולובייציק קול דודי דופק</w:t>
      </w:r>
    </w:p>
    <w:p w:rsidR="00CD0D8D" w:rsidRPr="00436EF3" w:rsidRDefault="00CD0D8D" w:rsidP="00CD0D8D">
      <w:pPr>
        <w:spacing w:after="0" w:line="240" w:lineRule="auto"/>
        <w:contextualSpacing/>
        <w:rPr>
          <w:rFonts w:ascii="Narkisim" w:hAnsi="Narkisim" w:cs="Narkisim"/>
          <w:b/>
          <w:bCs/>
          <w:color w:val="0070C0"/>
          <w:sz w:val="26"/>
          <w:szCs w:val="26"/>
          <w:rtl/>
        </w:rPr>
      </w:pP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בעצם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ליל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בלהות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מלא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זוועות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: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מיידנק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טרבלינקה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ובוכנוולד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בליל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של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תאי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גזים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וכבשנים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בליל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של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הסתר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פנים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מוחלט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...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בליל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זה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צף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ועלה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הדוד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האל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המסתתר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בשפריר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חביון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הופיע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פתאום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והתחיל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לדפוק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בפתח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אוהלה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של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הרעיה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הסחופה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והדוויה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שהתהפכה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על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משכבה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מתוך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פרפורים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וייסורי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גיהינום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.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עקב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ההכאות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והדפיקות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בפתח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הרעיה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עטופת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האבל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,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נולדה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מדינת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 xml:space="preserve"> </w:t>
      </w:r>
      <w:r w:rsidRPr="00436EF3">
        <w:rPr>
          <w:rFonts w:ascii="Narkisim" w:hAnsi="Narkisim" w:cs="Narkisim" w:hint="cs"/>
          <w:b/>
          <w:bCs/>
          <w:color w:val="0070C0"/>
          <w:sz w:val="26"/>
          <w:szCs w:val="26"/>
          <w:rtl/>
        </w:rPr>
        <w:t>ישראל</w:t>
      </w:r>
      <w:r w:rsidRPr="00436EF3">
        <w:rPr>
          <w:rFonts w:ascii="Narkisim" w:hAnsi="Narkisim" w:cs="Narkisim"/>
          <w:b/>
          <w:bCs/>
          <w:color w:val="0070C0"/>
          <w:sz w:val="26"/>
          <w:szCs w:val="26"/>
          <w:rtl/>
        </w:rPr>
        <w:t>!"</w:t>
      </w:r>
      <w:bookmarkEnd w:id="0"/>
    </w:p>
    <w:sectPr w:rsidR="00CD0D8D" w:rsidRPr="00436EF3" w:rsidSect="00E7292D">
      <w:pgSz w:w="11906" w:h="16838"/>
      <w:pgMar w:top="454" w:right="510" w:bottom="454" w:left="510" w:header="709" w:footer="709" w:gutter="0"/>
      <w:cols w:num="3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E4" w:rsidRDefault="008D6EE4" w:rsidP="008F3C51">
      <w:pPr>
        <w:spacing w:after="0" w:line="240" w:lineRule="auto"/>
      </w:pPr>
      <w:r>
        <w:separator/>
      </w:r>
    </w:p>
  </w:endnote>
  <w:endnote w:type="continuationSeparator" w:id="0">
    <w:p w:rsidR="008D6EE4" w:rsidRDefault="008D6EE4" w:rsidP="008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H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E4" w:rsidRDefault="008D6EE4" w:rsidP="008F3C51">
      <w:pPr>
        <w:spacing w:after="0" w:line="240" w:lineRule="auto"/>
      </w:pPr>
      <w:r>
        <w:separator/>
      </w:r>
    </w:p>
  </w:footnote>
  <w:footnote w:type="continuationSeparator" w:id="0">
    <w:p w:rsidR="008D6EE4" w:rsidRDefault="008D6EE4" w:rsidP="008F3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8"/>
    <w:rsid w:val="00005A78"/>
    <w:rsid w:val="000F50BD"/>
    <w:rsid w:val="0017693C"/>
    <w:rsid w:val="001C501A"/>
    <w:rsid w:val="002128EC"/>
    <w:rsid w:val="00212F47"/>
    <w:rsid w:val="002A31D9"/>
    <w:rsid w:val="002B5E76"/>
    <w:rsid w:val="00360CBA"/>
    <w:rsid w:val="00364511"/>
    <w:rsid w:val="003A0049"/>
    <w:rsid w:val="003B2DBD"/>
    <w:rsid w:val="003D1A18"/>
    <w:rsid w:val="003F2391"/>
    <w:rsid w:val="00436EF3"/>
    <w:rsid w:val="004E5722"/>
    <w:rsid w:val="00504BEB"/>
    <w:rsid w:val="00541EEC"/>
    <w:rsid w:val="005924AD"/>
    <w:rsid w:val="0059326A"/>
    <w:rsid w:val="006139A1"/>
    <w:rsid w:val="0068081D"/>
    <w:rsid w:val="0068681C"/>
    <w:rsid w:val="007059F1"/>
    <w:rsid w:val="00765277"/>
    <w:rsid w:val="007B54D1"/>
    <w:rsid w:val="007C39EA"/>
    <w:rsid w:val="008349CB"/>
    <w:rsid w:val="00852D6E"/>
    <w:rsid w:val="008D6EE4"/>
    <w:rsid w:val="008F3C51"/>
    <w:rsid w:val="00906B34"/>
    <w:rsid w:val="009430B0"/>
    <w:rsid w:val="00952E7C"/>
    <w:rsid w:val="00970354"/>
    <w:rsid w:val="00980F99"/>
    <w:rsid w:val="009E18C9"/>
    <w:rsid w:val="00A6233E"/>
    <w:rsid w:val="00AF2C39"/>
    <w:rsid w:val="00B63836"/>
    <w:rsid w:val="00BD7BC2"/>
    <w:rsid w:val="00C62723"/>
    <w:rsid w:val="00C769A6"/>
    <w:rsid w:val="00C86A57"/>
    <w:rsid w:val="00CD0D8D"/>
    <w:rsid w:val="00CE5BB0"/>
    <w:rsid w:val="00D37A4B"/>
    <w:rsid w:val="00DA7BE2"/>
    <w:rsid w:val="00DE3979"/>
    <w:rsid w:val="00E20F5C"/>
    <w:rsid w:val="00E559CB"/>
    <w:rsid w:val="00E7292D"/>
    <w:rsid w:val="00EF5C64"/>
    <w:rsid w:val="00F1609C"/>
    <w:rsid w:val="00FD5A89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F01B2-B3DE-4F6B-9AF5-621E2A80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6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F3C51"/>
    <w:pPr>
      <w:keepNext/>
      <w:spacing w:after="60" w:line="240" w:lineRule="auto"/>
      <w:jc w:val="center"/>
      <w:outlineLvl w:val="6"/>
    </w:pPr>
    <w:rPr>
      <w:rFonts w:ascii="Arial" w:eastAsia="Times New Roman" w:hAnsi="Arial" w:cs="ComicsH"/>
      <w:sz w:val="3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8F3C51"/>
    <w:rPr>
      <w:rFonts w:ascii="Arial" w:eastAsia="Times New Roman" w:hAnsi="Arial" w:cs="ComicsH"/>
      <w:sz w:val="38"/>
      <w:szCs w:val="34"/>
    </w:rPr>
  </w:style>
  <w:style w:type="paragraph" w:styleId="a3">
    <w:name w:val="footnote text"/>
    <w:basedOn w:val="a"/>
    <w:link w:val="a4"/>
    <w:rsid w:val="008F3C51"/>
    <w:pPr>
      <w:spacing w:after="60" w:line="24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4">
    <w:name w:val="טקסט הערת שוליים תו"/>
    <w:basedOn w:val="a0"/>
    <w:link w:val="a3"/>
    <w:rsid w:val="008F3C51"/>
    <w:rPr>
      <w:rFonts w:ascii="Times New Roman" w:eastAsia="Times New Roman" w:hAnsi="Times New Roman" w:cs="David"/>
      <w:sz w:val="20"/>
      <w:szCs w:val="20"/>
    </w:rPr>
  </w:style>
  <w:style w:type="character" w:styleId="a5">
    <w:name w:val="footnote reference"/>
    <w:rsid w:val="008F3C51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A62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638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B6383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1C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464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4760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reshet.co.il/artist.asp?id=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ironet.mako.co.il/artist?prfid=447&amp;lang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ronet.mako.co.il/artist?prfid=513&amp;lang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emereshet.co.il/artist.asp?id=11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1406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</dc:creator>
  <cp:keywords/>
  <dc:description/>
  <cp:lastModifiedBy>User</cp:lastModifiedBy>
  <cp:revision>4</cp:revision>
  <cp:lastPrinted>2020-04-27T10:44:00Z</cp:lastPrinted>
  <dcterms:created xsi:type="dcterms:W3CDTF">2020-04-27T13:22:00Z</dcterms:created>
  <dcterms:modified xsi:type="dcterms:W3CDTF">2020-04-27T13:33:00Z</dcterms:modified>
</cp:coreProperties>
</file>